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8A" w:rsidRPr="005D13E7" w:rsidRDefault="00E16FAD" w:rsidP="00D9738A">
      <w:pPr>
        <w:jc w:val="center"/>
        <w:rPr>
          <w:b/>
          <w:color w:val="7030A0"/>
          <w:sz w:val="40"/>
          <w:szCs w:val="40"/>
        </w:rPr>
      </w:pPr>
      <w:r w:rsidRPr="005D13E7">
        <w:rPr>
          <w:b/>
          <w:color w:val="7030A0"/>
          <w:sz w:val="40"/>
          <w:szCs w:val="40"/>
        </w:rPr>
        <w:t xml:space="preserve">GPC </w:t>
      </w:r>
      <w:r w:rsidR="00D9738A" w:rsidRPr="005D13E7">
        <w:rPr>
          <w:b/>
          <w:color w:val="7030A0"/>
          <w:sz w:val="40"/>
          <w:szCs w:val="40"/>
        </w:rPr>
        <w:t xml:space="preserve">NEW </w:t>
      </w:r>
      <w:r w:rsidRPr="005D13E7">
        <w:rPr>
          <w:b/>
          <w:color w:val="7030A0"/>
          <w:sz w:val="40"/>
          <w:szCs w:val="40"/>
        </w:rPr>
        <w:t>NATIONAL FEDERATION APPLICATION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E6D65" w:rsidTr="00FE6D65">
        <w:tc>
          <w:tcPr>
            <w:tcW w:w="4621" w:type="dxa"/>
          </w:tcPr>
          <w:p w:rsidR="00FE6D65" w:rsidRPr="005D13E7" w:rsidRDefault="00FE6D65">
            <w:pPr>
              <w:rPr>
                <w:b/>
              </w:rPr>
            </w:pPr>
            <w:r w:rsidRPr="005D13E7">
              <w:rPr>
                <w:b/>
              </w:rPr>
              <w:t>Country applying for GPC Membership</w:t>
            </w:r>
          </w:p>
        </w:tc>
        <w:tc>
          <w:tcPr>
            <w:tcW w:w="4621" w:type="dxa"/>
          </w:tcPr>
          <w:p w:rsidR="00FE6D65" w:rsidRDefault="00FE6D65"/>
          <w:p w:rsidR="00FE6D65" w:rsidRDefault="00FE6D65"/>
        </w:tc>
      </w:tr>
      <w:tr w:rsidR="00BD15D0" w:rsidTr="00FE6D65">
        <w:tc>
          <w:tcPr>
            <w:tcW w:w="4621" w:type="dxa"/>
          </w:tcPr>
          <w:p w:rsidR="00BD15D0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>Name of Federation</w:t>
            </w:r>
          </w:p>
        </w:tc>
        <w:tc>
          <w:tcPr>
            <w:tcW w:w="4621" w:type="dxa"/>
          </w:tcPr>
          <w:p w:rsidR="00BD15D0" w:rsidRDefault="00BD15D0"/>
          <w:p w:rsidR="00BD15D0" w:rsidRDefault="00BD15D0"/>
        </w:tc>
      </w:tr>
      <w:tr w:rsidR="00FE6D65" w:rsidTr="00FE6D65">
        <w:tc>
          <w:tcPr>
            <w:tcW w:w="4621" w:type="dxa"/>
          </w:tcPr>
          <w:p w:rsidR="00FE6D65" w:rsidRPr="005D13E7" w:rsidRDefault="00FE6D65">
            <w:pPr>
              <w:rPr>
                <w:b/>
              </w:rPr>
            </w:pPr>
            <w:r w:rsidRPr="005D13E7">
              <w:rPr>
                <w:b/>
              </w:rPr>
              <w:t>Name of person making application on country’s behalf</w:t>
            </w:r>
          </w:p>
        </w:tc>
        <w:tc>
          <w:tcPr>
            <w:tcW w:w="4621" w:type="dxa"/>
          </w:tcPr>
          <w:p w:rsidR="00FE6D65" w:rsidRDefault="00FE6D65"/>
        </w:tc>
      </w:tr>
      <w:tr w:rsidR="00FE6D65" w:rsidTr="00FE6D65">
        <w:tc>
          <w:tcPr>
            <w:tcW w:w="4621" w:type="dxa"/>
          </w:tcPr>
          <w:p w:rsidR="00FE6D65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>Contact Details:</w:t>
            </w:r>
          </w:p>
          <w:p w:rsidR="00BD15D0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>E-mail</w:t>
            </w:r>
          </w:p>
          <w:p w:rsidR="00BD15D0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>Phone Number</w:t>
            </w:r>
          </w:p>
          <w:p w:rsidR="00BD15D0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 xml:space="preserve">Website </w:t>
            </w:r>
          </w:p>
          <w:p w:rsidR="00D9738A" w:rsidRPr="005D13E7" w:rsidRDefault="00D9738A">
            <w:pPr>
              <w:rPr>
                <w:b/>
              </w:rPr>
            </w:pPr>
            <w:r w:rsidRPr="005D13E7">
              <w:rPr>
                <w:b/>
              </w:rPr>
              <w:t>Social Media Pages</w:t>
            </w:r>
          </w:p>
        </w:tc>
        <w:tc>
          <w:tcPr>
            <w:tcW w:w="4621" w:type="dxa"/>
          </w:tcPr>
          <w:p w:rsidR="00FE6D65" w:rsidRDefault="00FE6D65"/>
          <w:p w:rsidR="00FE6D65" w:rsidRDefault="00FE6D65"/>
        </w:tc>
      </w:tr>
      <w:tr w:rsidR="00FE6D65" w:rsidTr="00FE6D65">
        <w:tc>
          <w:tcPr>
            <w:tcW w:w="4621" w:type="dxa"/>
          </w:tcPr>
          <w:p w:rsidR="00FE6D65" w:rsidRPr="005D13E7" w:rsidRDefault="00FE6D65" w:rsidP="00FE6D65">
            <w:pPr>
              <w:rPr>
                <w:b/>
              </w:rPr>
            </w:pPr>
            <w:r w:rsidRPr="005D13E7">
              <w:rPr>
                <w:b/>
              </w:rPr>
              <w:t>Approximate number of members</w:t>
            </w:r>
          </w:p>
        </w:tc>
        <w:tc>
          <w:tcPr>
            <w:tcW w:w="4621" w:type="dxa"/>
          </w:tcPr>
          <w:p w:rsidR="00FE6D65" w:rsidRDefault="00FE6D65"/>
          <w:p w:rsidR="00D9738A" w:rsidRDefault="00D9738A"/>
        </w:tc>
      </w:tr>
      <w:tr w:rsidR="00FE6D65" w:rsidTr="00FE6D65">
        <w:tc>
          <w:tcPr>
            <w:tcW w:w="4621" w:type="dxa"/>
          </w:tcPr>
          <w:p w:rsidR="00FE6D65" w:rsidRPr="005D13E7" w:rsidRDefault="00FE6D65">
            <w:pPr>
              <w:rPr>
                <w:b/>
              </w:rPr>
            </w:pPr>
            <w:r w:rsidRPr="005D13E7">
              <w:rPr>
                <w:b/>
              </w:rPr>
              <w:t>What Federations do members lift with (currently or in the past)</w:t>
            </w:r>
          </w:p>
        </w:tc>
        <w:tc>
          <w:tcPr>
            <w:tcW w:w="4621" w:type="dxa"/>
          </w:tcPr>
          <w:p w:rsidR="00FE6D65" w:rsidRDefault="00FE6D65"/>
          <w:p w:rsidR="00BD15D0" w:rsidRDefault="00BD15D0"/>
          <w:p w:rsidR="00BD15D0" w:rsidRDefault="00BD15D0"/>
          <w:p w:rsidR="00BD15D0" w:rsidRDefault="00BD15D0"/>
        </w:tc>
      </w:tr>
      <w:tr w:rsidR="00FE6D65" w:rsidTr="00FE6D65">
        <w:tc>
          <w:tcPr>
            <w:tcW w:w="4621" w:type="dxa"/>
          </w:tcPr>
          <w:p w:rsidR="00FE6D65" w:rsidRPr="005D13E7" w:rsidRDefault="00FE6D65">
            <w:pPr>
              <w:rPr>
                <w:b/>
              </w:rPr>
            </w:pPr>
            <w:r w:rsidRPr="005D13E7">
              <w:rPr>
                <w:b/>
              </w:rPr>
              <w:t>Are members in one area of the country or nationwide?</w:t>
            </w:r>
          </w:p>
        </w:tc>
        <w:tc>
          <w:tcPr>
            <w:tcW w:w="4621" w:type="dxa"/>
          </w:tcPr>
          <w:p w:rsidR="00FE6D65" w:rsidRDefault="00FE6D65"/>
        </w:tc>
      </w:tr>
      <w:tr w:rsidR="00FE6D65" w:rsidTr="00FE6D65">
        <w:tc>
          <w:tcPr>
            <w:tcW w:w="4621" w:type="dxa"/>
          </w:tcPr>
          <w:p w:rsidR="00FE6D65" w:rsidRPr="005D13E7" w:rsidRDefault="00FE6D65">
            <w:pPr>
              <w:rPr>
                <w:b/>
              </w:rPr>
            </w:pPr>
            <w:r w:rsidRPr="005D13E7">
              <w:rPr>
                <w:b/>
              </w:rPr>
              <w:t>Do members lift Raw or multi-ply or both</w:t>
            </w:r>
          </w:p>
        </w:tc>
        <w:tc>
          <w:tcPr>
            <w:tcW w:w="4621" w:type="dxa"/>
          </w:tcPr>
          <w:p w:rsidR="00FE6D65" w:rsidRDefault="00FE6D65"/>
          <w:p w:rsidR="00735E0F" w:rsidRDefault="00735E0F"/>
        </w:tc>
      </w:tr>
      <w:tr w:rsidR="00735E0F" w:rsidTr="00FE6D65">
        <w:tc>
          <w:tcPr>
            <w:tcW w:w="4621" w:type="dxa"/>
          </w:tcPr>
          <w:p w:rsidR="00735E0F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>Committee members</w:t>
            </w:r>
          </w:p>
          <w:p w:rsidR="00BD15D0" w:rsidRPr="005D13E7" w:rsidRDefault="00BD15D0">
            <w:pPr>
              <w:rPr>
                <w:b/>
              </w:rPr>
            </w:pPr>
          </w:p>
          <w:p w:rsidR="00BD15D0" w:rsidRPr="005D13E7" w:rsidRDefault="00BD15D0">
            <w:pPr>
              <w:rPr>
                <w:b/>
              </w:rPr>
            </w:pPr>
          </w:p>
          <w:p w:rsidR="00BD15D0" w:rsidRPr="005D13E7" w:rsidRDefault="00BD15D0">
            <w:pPr>
              <w:rPr>
                <w:b/>
              </w:rPr>
            </w:pPr>
          </w:p>
          <w:p w:rsidR="00BD15D0" w:rsidRPr="005D13E7" w:rsidRDefault="00BD15D0">
            <w:pPr>
              <w:rPr>
                <w:b/>
              </w:rPr>
            </w:pPr>
          </w:p>
          <w:p w:rsidR="00BD15D0" w:rsidRPr="005D13E7" w:rsidRDefault="00BD15D0">
            <w:pPr>
              <w:rPr>
                <w:b/>
              </w:rPr>
            </w:pPr>
          </w:p>
          <w:p w:rsidR="00BD15D0" w:rsidRPr="005D13E7" w:rsidRDefault="00BD15D0">
            <w:pPr>
              <w:rPr>
                <w:b/>
              </w:rPr>
            </w:pPr>
          </w:p>
        </w:tc>
        <w:tc>
          <w:tcPr>
            <w:tcW w:w="4621" w:type="dxa"/>
          </w:tcPr>
          <w:p w:rsidR="00735E0F" w:rsidRDefault="00735E0F"/>
        </w:tc>
      </w:tr>
      <w:tr w:rsidR="00735E0F" w:rsidTr="00FE6D65">
        <w:tc>
          <w:tcPr>
            <w:tcW w:w="4621" w:type="dxa"/>
          </w:tcPr>
          <w:p w:rsidR="00735E0F" w:rsidRPr="005D13E7" w:rsidRDefault="00BD15D0">
            <w:pPr>
              <w:rPr>
                <w:b/>
              </w:rPr>
            </w:pPr>
            <w:r w:rsidRPr="005D13E7">
              <w:rPr>
                <w:b/>
              </w:rPr>
              <w:t>Please indicate any contacts you have in other GPC National Federations or on GPC Board</w:t>
            </w:r>
          </w:p>
          <w:p w:rsidR="00BD15D0" w:rsidRPr="005D13E7" w:rsidRDefault="00BD15D0">
            <w:pPr>
              <w:rPr>
                <w:b/>
              </w:rPr>
            </w:pPr>
          </w:p>
          <w:p w:rsidR="00BD15D0" w:rsidRPr="005D13E7" w:rsidRDefault="00BD15D0">
            <w:pPr>
              <w:rPr>
                <w:b/>
              </w:rPr>
            </w:pPr>
          </w:p>
        </w:tc>
        <w:tc>
          <w:tcPr>
            <w:tcW w:w="4621" w:type="dxa"/>
          </w:tcPr>
          <w:p w:rsidR="00735E0F" w:rsidRDefault="00735E0F"/>
          <w:p w:rsidR="00BD15D0" w:rsidRDefault="00BD15D0"/>
          <w:p w:rsidR="00BD15D0" w:rsidRDefault="00BD15D0"/>
          <w:p w:rsidR="00BD15D0" w:rsidRDefault="00BD15D0"/>
          <w:p w:rsidR="00BD15D0" w:rsidRDefault="00BD15D0"/>
          <w:p w:rsidR="00BD15D0" w:rsidRDefault="00BD15D0"/>
          <w:p w:rsidR="00BD15D0" w:rsidRDefault="00BD15D0"/>
          <w:p w:rsidR="00BD15D0" w:rsidRDefault="00BD15D0"/>
          <w:p w:rsidR="00BD15D0" w:rsidRDefault="00BD15D0"/>
        </w:tc>
      </w:tr>
    </w:tbl>
    <w:p w:rsidR="00E16FAD" w:rsidRDefault="00E16FAD"/>
    <w:p w:rsidR="005D13E7" w:rsidRDefault="00D9738A" w:rsidP="005D13E7">
      <w:pPr>
        <w:pStyle w:val="Heading3"/>
        <w:rPr>
          <w:color w:val="auto"/>
        </w:rPr>
      </w:pPr>
      <w:r w:rsidRPr="005D13E7">
        <w:rPr>
          <w:color w:val="auto"/>
        </w:rPr>
        <w:t xml:space="preserve">Applications for National Membership must be approved by the GPC Board. If accepted, the person applying on behalf of the federation will be emailed the annual invoice &amp; affiliation form. The current annual cost of national membership is €200 for European Members and €100 for Non-European members.  </w:t>
      </w:r>
    </w:p>
    <w:p w:rsidR="005D13E7" w:rsidRPr="005D13E7" w:rsidRDefault="005D13E7" w:rsidP="005D13E7"/>
    <w:p w:rsidR="005D13E7" w:rsidRPr="005D13E7" w:rsidRDefault="005D13E7" w:rsidP="00D9738A">
      <w:pPr>
        <w:rPr>
          <w:b/>
        </w:rPr>
      </w:pPr>
      <w:r>
        <w:rPr>
          <w:b/>
        </w:rPr>
        <w:t xml:space="preserve">Please return this </w:t>
      </w:r>
      <w:r w:rsidR="00D9738A" w:rsidRPr="005D13E7">
        <w:rPr>
          <w:b/>
        </w:rPr>
        <w:t xml:space="preserve">form to the </w:t>
      </w:r>
      <w:r w:rsidRPr="005D13E7">
        <w:rPr>
          <w:b/>
        </w:rPr>
        <w:t xml:space="preserve">World </w:t>
      </w:r>
      <w:r w:rsidR="00D9738A" w:rsidRPr="005D13E7">
        <w:rPr>
          <w:b/>
        </w:rPr>
        <w:t xml:space="preserve">GPC Secretary </w:t>
      </w:r>
      <w:r w:rsidRPr="005D13E7">
        <w:rPr>
          <w:b/>
        </w:rPr>
        <w:t>–</w:t>
      </w:r>
      <w:r w:rsidR="00D9738A" w:rsidRPr="005D13E7">
        <w:rPr>
          <w:b/>
        </w:rPr>
        <w:t xml:space="preserve"> </w:t>
      </w:r>
      <w:hyperlink r:id="rId4" w:history="1">
        <w:r w:rsidRPr="005D13E7">
          <w:rPr>
            <w:rStyle w:val="Hyperlink"/>
            <w:b/>
          </w:rPr>
          <w:t>worlgpcsecretary@gmail.com</w:t>
        </w:r>
      </w:hyperlink>
      <w:r w:rsidRPr="005D13E7">
        <w:rPr>
          <w:b/>
        </w:rPr>
        <w:t xml:space="preserve">  </w:t>
      </w:r>
      <w:r>
        <w:rPr>
          <w:b/>
        </w:rPr>
        <w:t xml:space="preserve">                          </w:t>
      </w:r>
      <w:proofErr w:type="gramStart"/>
      <w:r w:rsidRPr="005D13E7">
        <w:rPr>
          <w:b/>
        </w:rPr>
        <w:t>If</w:t>
      </w:r>
      <w:proofErr w:type="gramEnd"/>
      <w:r w:rsidRPr="005D13E7">
        <w:rPr>
          <w:b/>
        </w:rPr>
        <w:t xml:space="preserve"> you have photos of lifters and their results from competitions please include them with this form</w:t>
      </w:r>
      <w:r>
        <w:t xml:space="preserve">. </w:t>
      </w:r>
    </w:p>
    <w:sectPr w:rsidR="005D13E7" w:rsidRPr="005D13E7" w:rsidSect="0004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6FAD"/>
    <w:rsid w:val="00040BE6"/>
    <w:rsid w:val="005D13E7"/>
    <w:rsid w:val="00735E0F"/>
    <w:rsid w:val="00BD15D0"/>
    <w:rsid w:val="00D9738A"/>
    <w:rsid w:val="00E16FAD"/>
    <w:rsid w:val="00FE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BE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97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D1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rlgpc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2014-01-02T19:21:00Z</dcterms:created>
  <dcterms:modified xsi:type="dcterms:W3CDTF">2014-01-02T20:24:00Z</dcterms:modified>
</cp:coreProperties>
</file>